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C219" w14:textId="77777777" w:rsidR="00AB626A" w:rsidRDefault="001B3B48">
      <w:r>
        <w:t xml:space="preserve">                                                        LIST OF COPARCENERS</w:t>
      </w:r>
    </w:p>
    <w:p w14:paraId="194A036A" w14:textId="77777777" w:rsidR="00AB626A" w:rsidRDefault="00AB626A"/>
    <w:p w14:paraId="701A04CD" w14:textId="77777777" w:rsidR="00AB626A" w:rsidRDefault="00AB626A"/>
    <w:p w14:paraId="3137203D" w14:textId="77777777" w:rsidR="00AB626A" w:rsidRDefault="001B3B48">
      <w:pPr>
        <w:jc w:val="center"/>
      </w:pPr>
      <w:r>
        <w:t>On HUF’s letter’s Head</w:t>
      </w:r>
    </w:p>
    <w:p w14:paraId="2ADC9010" w14:textId="77777777" w:rsidR="00AB626A" w:rsidRDefault="001B3B48">
      <w:pPr>
        <w:jc w:val="both"/>
      </w:pPr>
      <w:r>
        <w:tab/>
      </w:r>
      <w:r>
        <w:tab/>
      </w:r>
      <w:r>
        <w:tab/>
      </w:r>
      <w:r>
        <w:tab/>
      </w:r>
    </w:p>
    <w:p w14:paraId="6A8F8FB9" w14:textId="77777777" w:rsidR="00AB626A" w:rsidRDefault="00AB626A">
      <w:pPr>
        <w:jc w:val="both"/>
      </w:pPr>
    </w:p>
    <w:p w14:paraId="2089AB36" w14:textId="6C8DF926" w:rsidR="00AB626A" w:rsidRDefault="001B3B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4C2650">
        <w:t xml:space="preserve"> - __________________</w:t>
      </w:r>
    </w:p>
    <w:p w14:paraId="5C7A0BE2" w14:textId="77777777" w:rsidR="00AB626A" w:rsidRDefault="00AB626A">
      <w:pPr>
        <w:jc w:val="both"/>
      </w:pPr>
    </w:p>
    <w:p w14:paraId="5126D210" w14:textId="77777777" w:rsidR="00AB626A" w:rsidRDefault="00AB626A">
      <w:pPr>
        <w:jc w:val="both"/>
      </w:pPr>
    </w:p>
    <w:p w14:paraId="59559E68" w14:textId="77777777" w:rsidR="00AB626A" w:rsidRDefault="00AB626A">
      <w:pPr>
        <w:jc w:val="both"/>
      </w:pPr>
    </w:p>
    <w:p w14:paraId="44AAD984" w14:textId="77777777" w:rsidR="00AB626A" w:rsidRDefault="001B3B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TO WHOMSOEVER IT MAY CONCERN</w:t>
      </w:r>
    </w:p>
    <w:p w14:paraId="69677FB5" w14:textId="77777777" w:rsidR="00AB626A" w:rsidRDefault="00AB626A">
      <w:pPr>
        <w:jc w:val="both"/>
      </w:pPr>
    </w:p>
    <w:p w14:paraId="429B2C07" w14:textId="77777777" w:rsidR="00AB626A" w:rsidRDefault="00AB626A">
      <w:pPr>
        <w:jc w:val="both"/>
      </w:pPr>
    </w:p>
    <w:p w14:paraId="7F4AB03A" w14:textId="77777777" w:rsidR="00971E50" w:rsidRDefault="001B3B48">
      <w:pPr>
        <w:spacing w:line="360" w:lineRule="auto"/>
        <w:jc w:val="both"/>
      </w:pPr>
      <w:r>
        <w:t>This is to certify that the HUF is</w:t>
      </w:r>
      <w:r w:rsidR="00971E50">
        <w:t>__________________________________</w:t>
      </w:r>
    </w:p>
    <w:p w14:paraId="2FCB6DB2" w14:textId="40FC508C" w:rsidR="00AB626A" w:rsidRDefault="001B3B48">
      <w:pPr>
        <w:spacing w:line="360" w:lineRule="auto"/>
        <w:jc w:val="both"/>
      </w:pPr>
      <w:r>
        <w:t xml:space="preserve">The name of the Karta is </w:t>
      </w:r>
      <w:r w:rsidR="00971E50">
        <w:t>____________________________________</w:t>
      </w:r>
      <w:r>
        <w:tab/>
      </w:r>
      <w:r>
        <w:tab/>
      </w:r>
      <w:r>
        <w:tab/>
      </w:r>
      <w:r>
        <w:tab/>
        <w:t>.</w:t>
      </w:r>
      <w:r>
        <w:tab/>
      </w:r>
      <w:r>
        <w:tab/>
      </w:r>
      <w:r>
        <w:tab/>
      </w:r>
    </w:p>
    <w:p w14:paraId="2A3C1457" w14:textId="77777777" w:rsidR="00AB626A" w:rsidRDefault="001B3B48">
      <w:pPr>
        <w:spacing w:line="360" w:lineRule="auto"/>
        <w:jc w:val="both"/>
      </w:pPr>
      <w:r>
        <w:t>The co-parceners of his family are as under:-</w:t>
      </w:r>
    </w:p>
    <w:p w14:paraId="5DE51CCE" w14:textId="77777777" w:rsidR="00AB626A" w:rsidRDefault="00AB626A">
      <w:pPr>
        <w:spacing w:line="360" w:lineRule="auto"/>
        <w:jc w:val="both"/>
      </w:pPr>
    </w:p>
    <w:tbl>
      <w:tblPr>
        <w:tblW w:w="8871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843"/>
        <w:gridCol w:w="3600"/>
        <w:gridCol w:w="2214"/>
        <w:gridCol w:w="2214"/>
      </w:tblGrid>
      <w:tr w:rsidR="00AB626A" w14:paraId="2C3C14D5" w14:textId="77777777"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8EE473" w14:textId="2FFB37DF" w:rsidR="00AB626A" w:rsidRDefault="001B3B48">
            <w:pPr>
              <w:spacing w:line="360" w:lineRule="auto"/>
              <w:jc w:val="both"/>
            </w:pPr>
            <w:r>
              <w:t>Sr.</w:t>
            </w:r>
            <w:r w:rsidR="00C135F5">
              <w:t xml:space="preserve"> </w:t>
            </w:r>
            <w:r>
              <w:t>No.</w:t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DEF2E8" w14:textId="77777777" w:rsidR="00AB626A" w:rsidRDefault="001B3B48">
            <w:pPr>
              <w:spacing w:line="360" w:lineRule="auto"/>
              <w:jc w:val="both"/>
            </w:pPr>
            <w:r>
              <w:t xml:space="preserve">                Name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18CCA5" w14:textId="2DB19D97" w:rsidR="00C135F5" w:rsidRDefault="00C135F5">
            <w:pPr>
              <w:spacing w:line="360" w:lineRule="auto"/>
              <w:jc w:val="both"/>
            </w:pPr>
            <w:r>
              <w:t>Pan No/</w:t>
            </w:r>
            <w:bookmarkStart w:id="0" w:name="_GoBack"/>
            <w:bookmarkEnd w:id="0"/>
          </w:p>
          <w:p w14:paraId="39199409" w14:textId="4E6FAFA1" w:rsidR="00C135F5" w:rsidRDefault="00C135F5">
            <w:pPr>
              <w:spacing w:line="360" w:lineRule="auto"/>
              <w:jc w:val="both"/>
            </w:pPr>
            <w:r>
              <w:t>Relationship with karta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50EA5F" w14:textId="77777777" w:rsidR="00AB626A" w:rsidRDefault="001B3B48">
            <w:pPr>
              <w:spacing w:line="360" w:lineRule="auto"/>
              <w:jc w:val="both"/>
            </w:pPr>
            <w:r>
              <w:t xml:space="preserve">  Signature</w:t>
            </w:r>
          </w:p>
        </w:tc>
      </w:tr>
      <w:tr w:rsidR="00AB626A" w14:paraId="0F464FBA" w14:textId="77777777"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F7EC73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36ACAE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58B4BD4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E8DBD5" w14:textId="77777777" w:rsidR="00AB626A" w:rsidRDefault="00AB626A">
            <w:pPr>
              <w:spacing w:line="360" w:lineRule="auto"/>
              <w:jc w:val="both"/>
            </w:pPr>
          </w:p>
        </w:tc>
      </w:tr>
      <w:tr w:rsidR="00AB626A" w14:paraId="25695E77" w14:textId="77777777"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6D41C7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5813367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9DD487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EF1E47" w14:textId="77777777" w:rsidR="00AB626A" w:rsidRDefault="00AB626A">
            <w:pPr>
              <w:spacing w:line="360" w:lineRule="auto"/>
              <w:jc w:val="both"/>
            </w:pPr>
          </w:p>
        </w:tc>
      </w:tr>
      <w:tr w:rsidR="00AB626A" w14:paraId="3BA42170" w14:textId="77777777"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59B872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05D69D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071FC6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5AC77F" w14:textId="77777777" w:rsidR="00AB626A" w:rsidRDefault="00AB626A">
            <w:pPr>
              <w:spacing w:line="360" w:lineRule="auto"/>
              <w:jc w:val="both"/>
            </w:pPr>
          </w:p>
        </w:tc>
      </w:tr>
      <w:tr w:rsidR="00AB626A" w14:paraId="23CEB09A" w14:textId="77777777"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A39869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1ABBFF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AB2D43" w14:textId="77777777" w:rsidR="00AB626A" w:rsidRDefault="00AB626A">
            <w:pPr>
              <w:spacing w:line="360" w:lineRule="auto"/>
              <w:jc w:val="both"/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F40E1F" w14:textId="77777777" w:rsidR="00AB626A" w:rsidRDefault="00AB626A">
            <w:pPr>
              <w:spacing w:line="360" w:lineRule="auto"/>
              <w:jc w:val="both"/>
            </w:pPr>
          </w:p>
        </w:tc>
      </w:tr>
    </w:tbl>
    <w:p w14:paraId="4B59C8CE" w14:textId="77777777" w:rsidR="00AB626A" w:rsidRDefault="00AB626A">
      <w:pPr>
        <w:jc w:val="both"/>
      </w:pPr>
    </w:p>
    <w:p w14:paraId="4E795DE7" w14:textId="77777777" w:rsidR="00AB626A" w:rsidRDefault="00AB626A">
      <w:pPr>
        <w:jc w:val="both"/>
      </w:pPr>
    </w:p>
    <w:p w14:paraId="2114434F" w14:textId="77777777" w:rsidR="00AB626A" w:rsidRDefault="00AB626A">
      <w:pPr>
        <w:jc w:val="both"/>
      </w:pPr>
    </w:p>
    <w:p w14:paraId="2166DFC1" w14:textId="77777777" w:rsidR="00AB626A" w:rsidRDefault="001B3B48">
      <w:pPr>
        <w:jc w:val="both"/>
      </w:pPr>
      <w:r>
        <w:t>Yours faithfully,</w:t>
      </w:r>
    </w:p>
    <w:p w14:paraId="02A2AF7B" w14:textId="77777777" w:rsidR="00AB626A" w:rsidRDefault="00AB626A">
      <w:pPr>
        <w:jc w:val="both"/>
      </w:pPr>
    </w:p>
    <w:p w14:paraId="3632B649" w14:textId="77777777" w:rsidR="00AB626A" w:rsidRDefault="00AB626A">
      <w:pPr>
        <w:jc w:val="both"/>
      </w:pPr>
    </w:p>
    <w:p w14:paraId="5287D5A1" w14:textId="4418DEF6" w:rsidR="00AB626A" w:rsidRDefault="00971E50">
      <w:pPr>
        <w:jc w:val="both"/>
      </w:pPr>
      <w:r>
        <w:t>_______________________</w:t>
      </w:r>
    </w:p>
    <w:p w14:paraId="401B5A6E" w14:textId="77777777" w:rsidR="00AB626A" w:rsidRDefault="001B3B48">
      <w:pPr>
        <w:jc w:val="both"/>
      </w:pPr>
      <w:r>
        <w:t>HUF SEAL &amp; SIGNATURE</w:t>
      </w:r>
    </w:p>
    <w:p w14:paraId="7468F8BD" w14:textId="77777777" w:rsidR="00AB626A" w:rsidRDefault="001B3B48">
      <w:pPr>
        <w:jc w:val="both"/>
      </w:pPr>
      <w:r>
        <w:tab/>
      </w:r>
      <w:r>
        <w:tab/>
        <w:t xml:space="preserve">                                   </w:t>
      </w:r>
    </w:p>
    <w:p w14:paraId="7A1B4F23" w14:textId="77777777" w:rsidR="00AB626A" w:rsidRDefault="00AB626A">
      <w:pPr>
        <w:jc w:val="both"/>
      </w:pPr>
    </w:p>
    <w:p w14:paraId="1D6171CC" w14:textId="538F425B" w:rsidR="00AB626A" w:rsidRDefault="00AB626A" w:rsidP="00971E50">
      <w:pPr>
        <w:jc w:val="both"/>
      </w:pPr>
    </w:p>
    <w:p w14:paraId="3E5758A8" w14:textId="77777777" w:rsidR="00AB626A" w:rsidRDefault="00AB626A"/>
    <w:sectPr w:rsidR="00AB626A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6A"/>
    <w:rsid w:val="001B3B48"/>
    <w:rsid w:val="004C2650"/>
    <w:rsid w:val="00971E50"/>
    <w:rsid w:val="00AB626A"/>
    <w:rsid w:val="00BB11B3"/>
    <w:rsid w:val="00C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A3CB"/>
  <w15:docId w15:val="{4D2C9A70-3989-48EB-9B45-C65B10A5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99"/>
    <w:rsid w:val="009419BE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LIST OF COPARCENERS</vt:lpstr>
    </vt:vector>
  </TitlesOfParts>
  <Company>sbifm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COPARCENERS</dc:title>
  <dc:creator>sbi</dc:creator>
  <cp:lastModifiedBy>Yashika Sanjay Gupta-SBIMF</cp:lastModifiedBy>
  <cp:revision>7</cp:revision>
  <cp:lastPrinted>2012-01-25T07:05:00Z</cp:lastPrinted>
  <dcterms:created xsi:type="dcterms:W3CDTF">2021-07-09T07:52:00Z</dcterms:created>
  <dcterms:modified xsi:type="dcterms:W3CDTF">2022-03-11T07:32:00Z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sbifm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